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17207" w:rsidRPr="000F3084" w:rsidRDefault="00771421">
      <w:pPr>
        <w:rPr>
          <w:b/>
          <w:bCs/>
          <w:u w:val="single"/>
        </w:rPr>
      </w:pPr>
      <w:r w:rsidRPr="000F3084">
        <w:rPr>
          <w:b/>
          <w:bCs/>
          <w:u w:val="single"/>
        </w:rPr>
        <w:t xml:space="preserve">Cycle to </w:t>
      </w:r>
      <w:r w:rsidR="00B17207" w:rsidRPr="000F3084">
        <w:rPr>
          <w:b/>
          <w:bCs/>
          <w:u w:val="single"/>
        </w:rPr>
        <w:t>W</w:t>
      </w:r>
      <w:r w:rsidRPr="000F3084">
        <w:rPr>
          <w:b/>
          <w:bCs/>
          <w:u w:val="single"/>
        </w:rPr>
        <w:t>ork schemes</w:t>
      </w:r>
      <w:r w:rsidR="00B17207" w:rsidRPr="000F3084">
        <w:rPr>
          <w:b/>
          <w:bCs/>
          <w:u w:val="single"/>
        </w:rPr>
        <w:t xml:space="preserve"> </w:t>
      </w:r>
      <w:r w:rsidRPr="000F3084">
        <w:rPr>
          <w:b/>
          <w:bCs/>
          <w:u w:val="single"/>
        </w:rPr>
        <w:t>for employers</w:t>
      </w:r>
      <w:r w:rsidR="00B17207" w:rsidRPr="000F3084">
        <w:rPr>
          <w:b/>
          <w:bCs/>
          <w:u w:val="single"/>
        </w:rPr>
        <w:t>: key information.</w:t>
      </w:r>
    </w:p>
    <w:p w:rsidR="00B17207" w:rsidRDefault="008D0D05" w:rsidP="00E84AC3">
      <w:r>
        <w:t>Methods - t</w:t>
      </w:r>
      <w:r w:rsidR="00B17207">
        <w:t xml:space="preserve">here are </w:t>
      </w:r>
      <w:r w:rsidR="00B17207" w:rsidRPr="0077777F">
        <w:rPr>
          <w:b/>
          <w:bCs/>
        </w:rPr>
        <w:t xml:space="preserve">3 </w:t>
      </w:r>
      <w:r w:rsidR="009D55D8" w:rsidRPr="0077777F">
        <w:rPr>
          <w:b/>
          <w:bCs/>
        </w:rPr>
        <w:t>ways</w:t>
      </w:r>
      <w:r w:rsidR="009D55D8">
        <w:t xml:space="preserve"> </w:t>
      </w:r>
      <w:r w:rsidR="00B17207">
        <w:t xml:space="preserve">of </w:t>
      </w:r>
      <w:r w:rsidR="009D55D8">
        <w:t xml:space="preserve">implementing a </w:t>
      </w:r>
      <w:r w:rsidR="00B17207">
        <w:t>Cycle to Work scheme</w:t>
      </w:r>
      <w:r w:rsidR="0077777F">
        <w:t>;</w:t>
      </w:r>
      <w:r>
        <w:t xml:space="preserve"> a</w:t>
      </w:r>
      <w:r>
        <w:t>ny employer, of any size, across the public, private and voluntary sectors can run a Cycle to Work scheme.</w:t>
      </w:r>
      <w:r>
        <w:t xml:space="preserve"> I</w:t>
      </w:r>
      <w:r w:rsidR="0077777F">
        <w:t xml:space="preserve">rrespective of the method you choose, cycling to work requires </w:t>
      </w:r>
      <w:r w:rsidR="0077777F" w:rsidRPr="0077777F">
        <w:t>suitable facilities for the employees</w:t>
      </w:r>
      <w:r w:rsidR="0077777F">
        <w:t>. These include safe, accessible parking and changing facilities (shower and changing rooms with a personal locker).</w:t>
      </w:r>
      <w:r w:rsidR="0077777F">
        <w:t xml:space="preserve"> </w:t>
      </w:r>
    </w:p>
    <w:p w:rsidR="00E84AC3" w:rsidRPr="0077777F" w:rsidRDefault="00B17207" w:rsidP="00E84AC3">
      <w:pPr>
        <w:pStyle w:val="ListParagraph"/>
        <w:numPr>
          <w:ilvl w:val="0"/>
          <w:numId w:val="1"/>
        </w:numPr>
      </w:pPr>
      <w:r w:rsidRPr="000F3084">
        <w:rPr>
          <w:b/>
          <w:bCs/>
        </w:rPr>
        <w:t>Salary sacrifice schemes</w:t>
      </w:r>
      <w:r w:rsidR="0077777F">
        <w:rPr>
          <w:b/>
          <w:bCs/>
        </w:rPr>
        <w:t>.</w:t>
      </w:r>
    </w:p>
    <w:p w:rsidR="00E84AC3" w:rsidRDefault="00E84AC3" w:rsidP="00E84AC3">
      <w:pPr>
        <w:pStyle w:val="ListParagraph"/>
        <w:numPr>
          <w:ilvl w:val="1"/>
          <w:numId w:val="1"/>
        </w:numPr>
      </w:pPr>
      <w:r>
        <w:t>T</w:t>
      </w:r>
      <w:r w:rsidR="004F7EB3">
        <w:t>his is the most implemented method</w:t>
      </w:r>
      <w:r w:rsidR="0076231B">
        <w:t>. E</w:t>
      </w:r>
      <w:r w:rsidR="004F7EB3">
        <w:t>mployees</w:t>
      </w:r>
      <w:r w:rsidR="0076231B">
        <w:t xml:space="preserve"> give up part of their pre-</w:t>
      </w:r>
      <w:r w:rsidR="000F3084">
        <w:t>tax</w:t>
      </w:r>
      <w:r w:rsidR="0076231B">
        <w:t xml:space="preserve"> salary; </w:t>
      </w:r>
      <w:r w:rsidR="00F87AF8">
        <w:t>this money is used to provide</w:t>
      </w:r>
      <w:r w:rsidR="0076231B">
        <w:t xml:space="preserve"> the</w:t>
      </w:r>
      <w:r w:rsidR="000F3084">
        <w:t>m</w:t>
      </w:r>
      <w:r w:rsidR="0076231B">
        <w:t xml:space="preserve"> with a bike and protective equipment</w:t>
      </w:r>
      <w:r w:rsidR="000F3084">
        <w:t>.</w:t>
      </w:r>
    </w:p>
    <w:p w:rsidR="00E84AC3" w:rsidRDefault="00E84AC3" w:rsidP="00E84AC3">
      <w:pPr>
        <w:pStyle w:val="ListParagraph"/>
        <w:numPr>
          <w:ilvl w:val="1"/>
          <w:numId w:val="1"/>
        </w:numPr>
      </w:pPr>
      <w:r>
        <w:t xml:space="preserve">There is a hire agreement between the employee and employer, </w:t>
      </w:r>
      <w:r>
        <w:t>who has either purchased the equipment or leased it from a third party (such as a retailer or a specialist leasing firm)</w:t>
      </w:r>
      <w:r>
        <w:t>.</w:t>
      </w:r>
    </w:p>
    <w:p w:rsidR="00E84AC3" w:rsidRDefault="0076231B" w:rsidP="00E84AC3">
      <w:pPr>
        <w:pStyle w:val="ListParagraph"/>
        <w:numPr>
          <w:ilvl w:val="1"/>
          <w:numId w:val="1"/>
        </w:numPr>
      </w:pPr>
      <w:r w:rsidRPr="0076231B">
        <w:t>At the end of the period,</w:t>
      </w:r>
      <w:r w:rsidR="00F87AF8">
        <w:t xml:space="preserve"> which typically lasts 12 months, </w:t>
      </w:r>
      <w:r w:rsidRPr="0076231B">
        <w:t>the employe</w:t>
      </w:r>
      <w:r w:rsidR="00F87AF8">
        <w:t xml:space="preserve">r </w:t>
      </w:r>
      <w:r w:rsidR="000F3084">
        <w:t xml:space="preserve">may </w:t>
      </w:r>
      <w:r w:rsidR="00F87AF8">
        <w:t>give the option to purchase the bike.</w:t>
      </w:r>
      <w:r w:rsidR="00E84AC3">
        <w:t xml:space="preserve"> </w:t>
      </w:r>
    </w:p>
    <w:p w:rsidR="00E84AC3" w:rsidRPr="0077777F" w:rsidRDefault="00B17207" w:rsidP="00B17207">
      <w:pPr>
        <w:pStyle w:val="ListParagraph"/>
        <w:numPr>
          <w:ilvl w:val="0"/>
          <w:numId w:val="1"/>
        </w:numPr>
        <w:rPr>
          <w:b/>
          <w:bCs/>
        </w:rPr>
      </w:pPr>
      <w:r w:rsidRPr="0077777F">
        <w:rPr>
          <w:b/>
          <w:bCs/>
        </w:rPr>
        <w:t>Loan schemes</w:t>
      </w:r>
    </w:p>
    <w:p w:rsidR="00E84AC3" w:rsidRDefault="00E84AC3" w:rsidP="00E84AC3">
      <w:pPr>
        <w:pStyle w:val="ListParagraph"/>
        <w:numPr>
          <w:ilvl w:val="1"/>
          <w:numId w:val="1"/>
        </w:numPr>
      </w:pPr>
      <w:r>
        <w:t>T</w:t>
      </w:r>
      <w:r w:rsidR="00F87AF8">
        <w:t xml:space="preserve">he employer gives the employee a loan to </w:t>
      </w:r>
      <w:r w:rsidR="00F87AF8" w:rsidRPr="00F87AF8">
        <w:t xml:space="preserve">purchase a bike and accessories, which the employee then repays over a set </w:t>
      </w:r>
      <w:r w:rsidR="000F3084">
        <w:t>period</w:t>
      </w:r>
      <w:r w:rsidR="00F87AF8" w:rsidRPr="00F87AF8">
        <w:t>.</w:t>
      </w:r>
    </w:p>
    <w:p w:rsidR="0077777F" w:rsidRDefault="00B17207" w:rsidP="003453B8">
      <w:pPr>
        <w:pStyle w:val="ListParagraph"/>
        <w:numPr>
          <w:ilvl w:val="0"/>
          <w:numId w:val="1"/>
        </w:numPr>
      </w:pPr>
      <w:r w:rsidRPr="0077777F">
        <w:rPr>
          <w:b/>
          <w:bCs/>
        </w:rPr>
        <w:t>Pooled schemes</w:t>
      </w:r>
      <w:r w:rsidR="00F87AF8">
        <w:t xml:space="preserve"> - </w:t>
      </w:r>
      <w:r w:rsidR="000F3084" w:rsidRPr="000F3084">
        <w:t>In this case, the company purchases a fleet of bicycles and makes them available on a one-to-one or pool sharing basis.</w:t>
      </w:r>
    </w:p>
    <w:p w:rsidR="003453B8" w:rsidRDefault="0077777F" w:rsidP="0077777F">
      <w:r>
        <w:t>T</w:t>
      </w:r>
      <w:r>
        <w:t xml:space="preserve">he owner under the consumer hire agreement may need </w:t>
      </w:r>
      <w:r w:rsidRPr="0077777F">
        <w:rPr>
          <w:b/>
          <w:bCs/>
        </w:rPr>
        <w:t>Financial Conduct Authority (FCA) authorisation</w:t>
      </w:r>
      <w:r>
        <w:t>.</w:t>
      </w:r>
      <w:r w:rsidRPr="001D414E">
        <w:t xml:space="preserve"> </w:t>
      </w:r>
      <w:r>
        <w:t xml:space="preserve">Details on how to apply </w:t>
      </w:r>
      <w:r>
        <w:t xml:space="preserve">are </w:t>
      </w:r>
      <w:r>
        <w:t>here:</w:t>
      </w:r>
      <w:r>
        <w:t xml:space="preserve"> </w:t>
      </w:r>
      <w:hyperlink r:id="rId5" w:history="1">
        <w:r w:rsidRPr="00854B17">
          <w:rPr>
            <w:rStyle w:val="Hyperlink"/>
          </w:rPr>
          <w:t>https://www.fca.org.uk/firms/authorisation</w:t>
        </w:r>
      </w:hyperlink>
      <w:r>
        <w:t xml:space="preserve"> </w:t>
      </w:r>
    </w:p>
    <w:p w:rsidR="0077777F" w:rsidRDefault="0077777F" w:rsidP="0077777F">
      <w:pPr>
        <w:pStyle w:val="ListParagraph"/>
        <w:numPr>
          <w:ilvl w:val="0"/>
          <w:numId w:val="1"/>
        </w:numPr>
      </w:pPr>
      <w:r>
        <w:t>T</w:t>
      </w:r>
      <w:r>
        <w:t xml:space="preserve">here is an </w:t>
      </w:r>
      <w:r w:rsidRPr="0077777F">
        <w:rPr>
          <w:b/>
          <w:bCs/>
        </w:rPr>
        <w:t>exemption</w:t>
      </w:r>
      <w:r>
        <w:t xml:space="preserve"> from needing authorisation where the owner is the employer and the total value of the goods being hired does not exceed £1,000. The agreement must be under a relevant employee benefit scheme. This exemption is provided under the Financial Services and Markets Act 2000 (Exemption) Order 2001 (referred to here as the FSMA Order).</w:t>
      </w:r>
    </w:p>
    <w:p w:rsidR="001D414E" w:rsidRDefault="0077777F" w:rsidP="00B17207">
      <w:r w:rsidRPr="001D414E"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2BED3D5" wp14:editId="0A87002D">
                <wp:simplePos x="0" y="0"/>
                <wp:positionH relativeFrom="margin">
                  <wp:align>center</wp:align>
                </wp:positionH>
                <wp:positionV relativeFrom="paragraph">
                  <wp:posOffset>154891</wp:posOffset>
                </wp:positionV>
                <wp:extent cx="7077075" cy="2444261"/>
                <wp:effectExtent l="0" t="0" r="9525" b="0"/>
                <wp:wrapNone/>
                <wp:docPr id="11" name="Group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9EC97B07-1C36-814A-7DAB-2EBB2AA660C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7075" cy="2444261"/>
                          <a:chOff x="0" y="0"/>
                          <a:chExt cx="7990701" cy="2150489"/>
                        </a:xfrm>
                      </wpg:grpSpPr>
                      <pic:pic xmlns:pic="http://schemas.openxmlformats.org/drawingml/2006/picture">
                        <pic:nvPicPr>
                          <pic:cNvPr id="2046126683" name="Picture 2046126683">
                            <a:extLst>
                              <a:ext uri="{FF2B5EF4-FFF2-40B4-BE49-F238E27FC236}">
                                <a16:creationId xmlns:a16="http://schemas.microsoft.com/office/drawing/2014/main" id="{C9AEBBBC-B927-C77D-2CD2-FADB9EEA8BB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/>
                          <a:srcRect t="3809" r="21684"/>
                          <a:stretch/>
                        </pic:blipFill>
                        <pic:spPr bwMode="auto">
                          <a:xfrm>
                            <a:off x="0" y="0"/>
                            <a:ext cx="2663020" cy="2150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87366009" name="Picture 1787366009">
                            <a:extLst>
                              <a:ext uri="{FF2B5EF4-FFF2-40B4-BE49-F238E27FC236}">
                                <a16:creationId xmlns:a16="http://schemas.microsoft.com/office/drawing/2014/main" id="{EA78B7A7-62CD-2918-7B92-B6FF179EBF7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l="1806" t="1925" r="1960" b="1"/>
                          <a:stretch/>
                        </pic:blipFill>
                        <pic:spPr>
                          <a:xfrm>
                            <a:off x="2712755" y="465"/>
                            <a:ext cx="2562727" cy="21500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08247008" name="Picture 1808247008">
                            <a:extLst>
                              <a:ext uri="{FF2B5EF4-FFF2-40B4-BE49-F238E27FC236}">
                                <a16:creationId xmlns:a16="http://schemas.microsoft.com/office/drawing/2014/main" id="{3C87C5B9-AF30-BA54-FE18-A3779A28BF0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/>
                          <a:srcRect l="2555" t="4256" r="2128" b="1560"/>
                          <a:stretch/>
                        </pic:blipFill>
                        <pic:spPr>
                          <a:xfrm>
                            <a:off x="5325217" y="0"/>
                            <a:ext cx="2665484" cy="215048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CA7BFA" id="Group 10" o:spid="_x0000_s1026" style="position:absolute;margin-left:0;margin-top:12.2pt;width:557.25pt;height:192.45pt;z-index:251659264;mso-position-horizontal:center;mso-position-horizontal-relative:margin;mso-width-relative:margin;mso-height-relative:margin" coordsize="79907,215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46126683" o:spid="_x0000_s1027" type="#_x0000_t75" style="position:absolute;width:26630;height:21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">
                  <v:imagedata r:id="rId9" o:title="" croptop="2496f" cropright="14211f"/>
                </v:shape>
                <v:shape id="Picture 1787366009" o:spid="_x0000_s1028" type="#_x0000_t75" style="position:absolute;left:27127;top:4;width:25627;height:21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">
                  <v:imagedata r:id="rId10" o:title="" croptop="1262f" cropbottom="1f" cropleft="1184f" cropright="1285f"/>
                </v:shape>
                <v:shape id="Picture 1808247008" o:spid="_x0000_s1029" type="#_x0000_t75" style="position:absolute;left:53252;width:26655;height:215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">
                  <v:imagedata r:id="rId11" o:title="" croptop="2789f" cropbottom="1022f" cropleft="1674f" cropright="1395f"/>
                </v:shape>
                <w10:wrap anchorx="margin"/>
              </v:group>
            </w:pict>
          </mc:Fallback>
        </mc:AlternateContent>
      </w:r>
    </w:p>
    <w:p w:rsidR="001D414E" w:rsidRDefault="001D414E" w:rsidP="00B17207"/>
    <w:p w:rsidR="001D414E" w:rsidRDefault="001D414E" w:rsidP="00B17207"/>
    <w:p w:rsidR="001D414E" w:rsidRDefault="001D414E" w:rsidP="00B17207"/>
    <w:p w:rsidR="001D414E" w:rsidRDefault="001D414E" w:rsidP="00B17207"/>
    <w:p w:rsidR="001D414E" w:rsidRDefault="001D414E" w:rsidP="00B17207"/>
    <w:p w:rsidR="001D414E" w:rsidRDefault="001D414E" w:rsidP="00B17207"/>
    <w:p w:rsidR="001D414E" w:rsidRDefault="001D414E" w:rsidP="00B17207"/>
    <w:p w:rsidR="0077777F" w:rsidRDefault="0077777F" w:rsidP="00B17207"/>
    <w:p w:rsidR="0077777F" w:rsidRDefault="0077777F" w:rsidP="00B17207"/>
    <w:p w:rsidR="0077777F" w:rsidRDefault="008D0D05" w:rsidP="00B17207">
      <w:r w:rsidRPr="008D0D05">
        <w:rPr>
          <w:b/>
          <w:bCs/>
        </w:rPr>
        <w:t>Tax-benefits</w:t>
      </w:r>
      <w:r>
        <w:t xml:space="preserve"> - i</w:t>
      </w:r>
      <w:r>
        <w:t>f the scheme meets the relevant criteria it can benefit from a tax exemption introduced under Section 244 of the Income Tax (Earnings and Pensions) Act 2003.</w:t>
      </w:r>
      <w:r>
        <w:t xml:space="preserve"> </w:t>
      </w:r>
      <w:r>
        <w:t xml:space="preserve">Since a portion of the salary is foregone, the employee pays less tax and National Insurance Contributions (NICs), and the employer </w:t>
      </w:r>
      <w:r>
        <w:t>can</w:t>
      </w:r>
      <w:r>
        <w:t xml:space="preserve"> save on employer NICs at 13.8% and Apprenticeship Levy at 0.5% (where applicable) on the amount sacrificed.</w:t>
      </w:r>
    </w:p>
    <w:p w:rsidR="00643B8F" w:rsidRDefault="00643B8F" w:rsidP="00B17207">
      <w:r w:rsidRPr="00643B8F">
        <w:rPr>
          <w:b/>
          <w:bCs/>
        </w:rPr>
        <w:t>Eligibility</w:t>
      </w:r>
      <w:r>
        <w:t xml:space="preserve"> - </w:t>
      </w:r>
      <w:r>
        <w:t>Any employer, of any size, across the public, private and voluntary sectors can run a Cycle to Work scheme. However, the tax and NI benefits apply only to staff who are treated as employees for tax purposes</w:t>
      </w:r>
      <w:r>
        <w:t>.</w:t>
      </w:r>
    </w:p>
    <w:p w:rsidR="00D00E44" w:rsidRDefault="008D0D05" w:rsidP="00D00E44">
      <w:r>
        <w:t xml:space="preserve">Other </w:t>
      </w:r>
      <w:r w:rsidR="00D00E44">
        <w:t>important rules</w:t>
      </w:r>
      <w:r>
        <w:t>:</w:t>
      </w:r>
    </w:p>
    <w:p w:rsidR="008D0D05" w:rsidRDefault="00D00E44" w:rsidP="00D00E44">
      <w:pPr>
        <w:pStyle w:val="ListParagraph"/>
        <w:numPr>
          <w:ilvl w:val="0"/>
          <w:numId w:val="1"/>
        </w:numPr>
      </w:pPr>
      <w:r w:rsidRPr="00D00E44">
        <w:rPr>
          <w:b/>
          <w:bCs/>
        </w:rPr>
        <w:t>An employee must not, at any point during the hire period, own the cycle</w:t>
      </w:r>
      <w:r>
        <w:t>.</w:t>
      </w:r>
    </w:p>
    <w:p w:rsidR="00D00E44" w:rsidRDefault="00D00E44" w:rsidP="00D00E44">
      <w:pPr>
        <w:pStyle w:val="ListParagraph"/>
        <w:numPr>
          <w:ilvl w:val="0"/>
          <w:numId w:val="1"/>
        </w:numPr>
      </w:pPr>
      <w:r w:rsidRPr="00D00E44">
        <w:rPr>
          <w:b/>
          <w:bCs/>
        </w:rPr>
        <w:t>At least 50% of the cycle’s use must be for ‘qualifying journeys’</w:t>
      </w:r>
      <w:r>
        <w:t>, i.e. commuting to work</w:t>
      </w:r>
      <w:r>
        <w:t>.</w:t>
      </w:r>
    </w:p>
    <w:p w:rsidR="00D00E44" w:rsidRDefault="00D00E44" w:rsidP="00D00E44">
      <w:pPr>
        <w:pStyle w:val="ListParagraph"/>
        <w:numPr>
          <w:ilvl w:val="0"/>
          <w:numId w:val="1"/>
        </w:numPr>
      </w:pPr>
      <w:r w:rsidRPr="00D00E44">
        <w:rPr>
          <w:b/>
          <w:bCs/>
        </w:rPr>
        <w:lastRenderedPageBreak/>
        <w:t>The offer of the use of hired cycles must be made available across the whole workforce</w:t>
      </w:r>
      <w:r>
        <w:t>, with no groups of employees being excluded. This does not necessarily have to be through a salary sacrifice arrangement in each case.</w:t>
      </w:r>
    </w:p>
    <w:p w:rsidR="0034281A" w:rsidRDefault="00D00E44" w:rsidP="00D00E44">
      <w:pPr>
        <w:ind w:left="360"/>
      </w:pPr>
      <w:r>
        <w:t xml:space="preserve">You can set up and run your own salary sacrifice scheme, or Cycle to Work scheme providers can run </w:t>
      </w:r>
      <w:r w:rsidR="0034281A">
        <w:t xml:space="preserve">the </w:t>
      </w:r>
      <w:r>
        <w:t>scheme for yo</w:t>
      </w:r>
      <w:r w:rsidR="0034281A">
        <w:t>u; there are several benefits for the latter option:</w:t>
      </w:r>
    </w:p>
    <w:p w:rsidR="0034281A" w:rsidRDefault="0034281A" w:rsidP="0034281A">
      <w:pPr>
        <w:pStyle w:val="ListParagraph"/>
        <w:numPr>
          <w:ilvl w:val="0"/>
          <w:numId w:val="1"/>
        </w:numPr>
      </w:pPr>
      <w:r>
        <w:t>Ensure the scheme is fully compliant with legislation</w:t>
      </w:r>
      <w:r>
        <w:t>.</w:t>
      </w:r>
    </w:p>
    <w:p w:rsidR="0034281A" w:rsidRDefault="0034281A" w:rsidP="0034281A">
      <w:pPr>
        <w:pStyle w:val="ListParagraph"/>
        <w:numPr>
          <w:ilvl w:val="0"/>
          <w:numId w:val="1"/>
        </w:numPr>
      </w:pPr>
      <w:r>
        <w:t>Administer the scheme for you, reducing complexity</w:t>
      </w:r>
      <w:r>
        <w:t>.</w:t>
      </w:r>
    </w:p>
    <w:p w:rsidR="0034281A" w:rsidRDefault="0034281A" w:rsidP="0034281A">
      <w:pPr>
        <w:pStyle w:val="ListParagraph"/>
        <w:numPr>
          <w:ilvl w:val="0"/>
          <w:numId w:val="1"/>
        </w:numPr>
      </w:pPr>
      <w:r>
        <w:t>Advise you on salary sacrifice arrangements</w:t>
      </w:r>
      <w:r>
        <w:t>.</w:t>
      </w:r>
    </w:p>
    <w:p w:rsidR="0034281A" w:rsidRDefault="0034281A" w:rsidP="0034281A">
      <w:pPr>
        <w:pStyle w:val="ListParagraph"/>
        <w:numPr>
          <w:ilvl w:val="0"/>
          <w:numId w:val="1"/>
        </w:numPr>
      </w:pPr>
      <w:r>
        <w:t>Help you promote the scheme to your employees</w:t>
      </w:r>
      <w:r>
        <w:t>.</w:t>
      </w:r>
    </w:p>
    <w:p w:rsidR="00D00E44" w:rsidRDefault="00D00E44" w:rsidP="0034281A">
      <w:pPr>
        <w:ind w:left="360"/>
      </w:pPr>
      <w:r>
        <w:t xml:space="preserve">Here are the </w:t>
      </w:r>
      <w:r w:rsidRPr="00545548">
        <w:rPr>
          <w:b/>
          <w:bCs/>
        </w:rPr>
        <w:t xml:space="preserve">top </w:t>
      </w:r>
      <w:r w:rsidR="00F31502">
        <w:rPr>
          <w:b/>
          <w:bCs/>
        </w:rPr>
        <w:t>4</w:t>
      </w:r>
      <w:r w:rsidRPr="00545548">
        <w:rPr>
          <w:b/>
          <w:bCs/>
        </w:rPr>
        <w:t xml:space="preserve"> cycle to work scheme providers</w:t>
      </w:r>
      <w:r w:rsidR="00545548">
        <w:t xml:space="preserve"> and links to their websites – they all have instructions on how to sign up</w:t>
      </w:r>
    </w:p>
    <w:p w:rsidR="00D00E44" w:rsidRDefault="00D00E44" w:rsidP="00D00E44">
      <w:pPr>
        <w:pStyle w:val="ListParagraph"/>
        <w:numPr>
          <w:ilvl w:val="0"/>
          <w:numId w:val="1"/>
        </w:numPr>
      </w:pPr>
      <w:r w:rsidRPr="00D00E44">
        <w:t>Cyclescheme</w:t>
      </w:r>
      <w:r w:rsidR="00545548">
        <w:t xml:space="preserve">: </w:t>
      </w:r>
      <w:hyperlink r:id="rId12" w:history="1">
        <w:r w:rsidR="00545548" w:rsidRPr="00854B17">
          <w:rPr>
            <w:rStyle w:val="Hyperlink"/>
          </w:rPr>
          <w:t>https://www.cyclescheme.co.uk/employers</w:t>
        </w:r>
      </w:hyperlink>
      <w:r w:rsidR="00545548">
        <w:t xml:space="preserve"> </w:t>
      </w:r>
    </w:p>
    <w:p w:rsidR="00D00E44" w:rsidRDefault="00D00E44" w:rsidP="00D00E44">
      <w:pPr>
        <w:pStyle w:val="ListParagraph"/>
        <w:numPr>
          <w:ilvl w:val="0"/>
          <w:numId w:val="1"/>
        </w:numPr>
      </w:pPr>
      <w:r w:rsidRPr="00D00E44">
        <w:t>Cycle Solutions</w:t>
      </w:r>
      <w:r w:rsidR="00545548">
        <w:t xml:space="preserve">: </w:t>
      </w:r>
      <w:hyperlink r:id="rId13" w:history="1">
        <w:r w:rsidR="00545548" w:rsidRPr="00854B17">
          <w:rPr>
            <w:rStyle w:val="Hyperlink"/>
          </w:rPr>
          <w:t>https://www.cyclesolutions.info/</w:t>
        </w:r>
      </w:hyperlink>
      <w:r w:rsidR="00545548">
        <w:t xml:space="preserve"> </w:t>
      </w:r>
    </w:p>
    <w:p w:rsidR="005173C9" w:rsidRDefault="00D00E44" w:rsidP="005173C9">
      <w:pPr>
        <w:pStyle w:val="ListParagraph"/>
        <w:numPr>
          <w:ilvl w:val="0"/>
          <w:numId w:val="1"/>
        </w:numPr>
      </w:pPr>
      <w:r w:rsidRPr="00D00E44">
        <w:t>Evans Cycles</w:t>
      </w:r>
      <w:r w:rsidR="005173C9">
        <w:t xml:space="preserve">: </w:t>
      </w:r>
      <w:hyperlink r:id="rId14" w:history="1">
        <w:r w:rsidR="005173C9" w:rsidRPr="00854B17">
          <w:rPr>
            <w:rStyle w:val="Hyperlink"/>
          </w:rPr>
          <w:t>https://www.evanscycles.com/b2b/ride-to-work</w:t>
        </w:r>
      </w:hyperlink>
      <w:r w:rsidR="005173C9">
        <w:t xml:space="preserve"> </w:t>
      </w:r>
    </w:p>
    <w:p w:rsidR="0034281A" w:rsidRDefault="00D00E44" w:rsidP="0034281A">
      <w:pPr>
        <w:pStyle w:val="ListParagraph"/>
        <w:numPr>
          <w:ilvl w:val="0"/>
          <w:numId w:val="1"/>
        </w:numPr>
      </w:pPr>
      <w:r w:rsidRPr="00D00E44">
        <w:t>Halfords</w:t>
      </w:r>
      <w:r w:rsidR="005173C9">
        <w:t xml:space="preserve">: </w:t>
      </w:r>
      <w:hyperlink r:id="rId15" w:history="1">
        <w:r w:rsidR="005173C9" w:rsidRPr="00854B17">
          <w:rPr>
            <w:rStyle w:val="Hyperlink"/>
          </w:rPr>
          <w:t>https://www.halfords.com/cycling/expert-advice/cycle2work.html</w:t>
        </w:r>
      </w:hyperlink>
      <w:r w:rsidR="005173C9">
        <w:t xml:space="preserve"> </w:t>
      </w:r>
    </w:p>
    <w:p w:rsidR="0034281A" w:rsidRDefault="00634BDF" w:rsidP="0034281A">
      <w:pPr>
        <w:ind w:left="360"/>
      </w:pPr>
      <w:r>
        <w:t>More information is available at:</w:t>
      </w:r>
    </w:p>
    <w:p w:rsidR="0034281A" w:rsidRDefault="0034281A" w:rsidP="0034281A">
      <w:pPr>
        <w:ind w:left="360"/>
      </w:pPr>
      <w:hyperlink r:id="rId16" w:history="1">
        <w:r w:rsidRPr="00854B17">
          <w:rPr>
            <w:rStyle w:val="Hyperlink"/>
          </w:rPr>
          <w:t>https://assets.publishing.service.gov.uk/government/uploads/system/uploads/attachment_data/file/845725/cycle-to-work-guidance.pdf</w:t>
        </w:r>
      </w:hyperlink>
      <w:r w:rsidR="00634BDF">
        <w:t xml:space="preserve"> - Government guidance.</w:t>
      </w:r>
    </w:p>
    <w:p w:rsidR="0034281A" w:rsidRDefault="0034281A" w:rsidP="0034281A">
      <w:pPr>
        <w:ind w:left="360"/>
      </w:pPr>
      <w:hyperlink r:id="rId17" w:history="1">
        <w:r w:rsidRPr="00854B17">
          <w:rPr>
            <w:rStyle w:val="Hyperlink"/>
          </w:rPr>
          <w:t>https://cycletoworkalliance.org.uk</w:t>
        </w:r>
      </w:hyperlink>
      <w:r w:rsidR="00634BDF">
        <w:t xml:space="preserve"> – click ‘About us’ then go to the FAQ section.</w:t>
      </w:r>
    </w:p>
    <w:p w:rsidR="0034281A" w:rsidRDefault="0034281A" w:rsidP="0034281A">
      <w:pPr>
        <w:ind w:left="360"/>
      </w:pPr>
    </w:p>
    <w:p w:rsidR="00771421" w:rsidRDefault="00771421"/>
    <w:sectPr w:rsidR="00771421" w:rsidSect="008D0D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392C48"/>
    <w:multiLevelType w:val="hybridMultilevel"/>
    <w:tmpl w:val="2AA42ED6"/>
    <w:lvl w:ilvl="0" w:tplc="692C46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8786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421"/>
    <w:rsid w:val="000F3084"/>
    <w:rsid w:val="00133037"/>
    <w:rsid w:val="001D414E"/>
    <w:rsid w:val="002114DF"/>
    <w:rsid w:val="0034281A"/>
    <w:rsid w:val="003453B8"/>
    <w:rsid w:val="003F1A5E"/>
    <w:rsid w:val="004F7EB3"/>
    <w:rsid w:val="005173C9"/>
    <w:rsid w:val="00545548"/>
    <w:rsid w:val="00634BDF"/>
    <w:rsid w:val="00643B8F"/>
    <w:rsid w:val="0076231B"/>
    <w:rsid w:val="00771421"/>
    <w:rsid w:val="0077777F"/>
    <w:rsid w:val="008D0D05"/>
    <w:rsid w:val="009C73CC"/>
    <w:rsid w:val="009D55D8"/>
    <w:rsid w:val="00B17207"/>
    <w:rsid w:val="00D00E44"/>
    <w:rsid w:val="00E84AC3"/>
    <w:rsid w:val="00F31502"/>
    <w:rsid w:val="00F8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C6084"/>
  <w15:chartTrackingRefBased/>
  <w15:docId w15:val="{EA24838A-C466-48FD-80F8-78AD85DF6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2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77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77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cyclesolutions.info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www.cyclescheme.co.uk/employers" TargetMode="External"/><Relationship Id="rId17" Type="http://schemas.openxmlformats.org/officeDocument/2006/relationships/hyperlink" Target="https://cycletoworkalliance.org.uk" TargetMode="External"/><Relationship Id="rId2" Type="http://schemas.openxmlformats.org/officeDocument/2006/relationships/styles" Target="styles.xml"/><Relationship Id="rId16" Type="http://schemas.openxmlformats.org/officeDocument/2006/relationships/hyperlink" Target="https://assets.publishing.service.gov.uk/government/uploads/system/uploads/attachment_data/file/845725/cycle-to-work-guidance.pd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www.fca.org.uk/firms/authorisation" TargetMode="External"/><Relationship Id="rId15" Type="http://schemas.openxmlformats.org/officeDocument/2006/relationships/hyperlink" Target="https://www.halfords.com/cycling/expert-advice/cycle2work.html" TargetMode="Externa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s://www.evanscycles.com/b2b/ride-to-wor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Oluga</dc:creator>
  <cp:keywords/>
  <dc:description/>
  <cp:lastModifiedBy>Samuel Oluga</cp:lastModifiedBy>
  <cp:revision>10</cp:revision>
  <dcterms:created xsi:type="dcterms:W3CDTF">2023-05-04T11:18:00Z</dcterms:created>
  <dcterms:modified xsi:type="dcterms:W3CDTF">2023-05-04T15:44:00Z</dcterms:modified>
</cp:coreProperties>
</file>